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BE60C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B7925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E3B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6FA0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39436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D49C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35B2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61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30371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22AIE457</w:t>
      </w:r>
    </w:p>
    <w:p w14:paraId="2E463D9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FULL STACK DEVELOPMENT </w:t>
      </w:r>
    </w:p>
    <w:p w14:paraId="0FC39F5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LAB REPORT</w:t>
      </w:r>
    </w:p>
    <w:p w14:paraId="163AC9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79E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DCF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984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BAB7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D4BA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D2DF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7D8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7EC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29F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171A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F834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61A2D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PRAGHAADEESH R</w:t>
      </w:r>
      <w:bookmarkStart w:id="0" w:name="_GoBack"/>
      <w:bookmarkEnd w:id="0"/>
    </w:p>
    <w:p w14:paraId="21B95062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CH.EN.U4AIE21035</w:t>
      </w:r>
    </w:p>
    <w:p w14:paraId="7A06DE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LAB-1</w:t>
      </w:r>
    </w:p>
    <w:p w14:paraId="748F9C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447EDD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install Git and work with basic Git commands.</w:t>
      </w:r>
    </w:p>
    <w:p w14:paraId="51F8FC6A">
      <w:pPr>
        <w:rPr>
          <w:rFonts w:ascii="Times New Roman" w:hAnsi="Times New Roman" w:cs="Times New Roman"/>
          <w:sz w:val="28"/>
          <w:szCs w:val="28"/>
        </w:rPr>
      </w:pPr>
    </w:p>
    <w:p w14:paraId="57F857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430FFC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Installation :</w:t>
      </w:r>
    </w:p>
    <w:p w14:paraId="64AE49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posOffset>587375</wp:posOffset>
            </wp:positionH>
            <wp:positionV relativeFrom="paragraph">
              <wp:posOffset>402590</wp:posOffset>
            </wp:positionV>
            <wp:extent cx="4605020" cy="1000125"/>
            <wp:effectExtent l="76200" t="76200" r="138430" b="142875"/>
            <wp:wrapTopAndBottom/>
            <wp:docPr id="52244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4928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1000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Go to </w:t>
      </w:r>
      <w:r>
        <w:fldChar w:fldCharType="begin"/>
      </w:r>
      <w:r>
        <w:instrText xml:space="preserve"> HYPERLINK "https://git-scm.com/downloads/win"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https://git-scm.com/downloads/win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and download git for windows.</w:t>
      </w:r>
    </w:p>
    <w:p w14:paraId="512635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14B401FC">
      <w:pPr>
        <w:rPr>
          <w:rFonts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1413510</wp:posOffset>
            </wp:positionH>
            <wp:positionV relativeFrom="paragraph">
              <wp:posOffset>554990</wp:posOffset>
            </wp:positionV>
            <wp:extent cx="2542540" cy="1967230"/>
            <wp:effectExtent l="76200" t="76200" r="124460" b="128270"/>
            <wp:wrapTopAndBottom/>
            <wp:docPr id="144739605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6050" name="Picture 7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67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Open the installer and give the necessary configuration and wait for Git to be installed.</w:t>
      </w:r>
    </w:p>
    <w:p w14:paraId="587AEAB0">
      <w:pPr>
        <w:rPr>
          <w:rFonts w:ascii="Times New Roman" w:hAnsi="Times New Roman" w:cs="Times New Roman"/>
          <w:sz w:val="28"/>
          <w:szCs w:val="28"/>
        </w:rPr>
      </w:pPr>
    </w:p>
    <w:p w14:paraId="14BBFC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928370</wp:posOffset>
            </wp:positionH>
            <wp:positionV relativeFrom="paragraph">
              <wp:posOffset>2628265</wp:posOffset>
            </wp:positionV>
            <wp:extent cx="3779520" cy="852170"/>
            <wp:effectExtent l="76200" t="76200" r="125730" b="138430"/>
            <wp:wrapTopAndBottom/>
            <wp:docPr id="77666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1569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852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Verify installation by entering “git -v” command in terminal.</w:t>
      </w:r>
    </w:p>
    <w:p w14:paraId="158065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Git Commands :</w:t>
      </w:r>
    </w:p>
    <w:p w14:paraId="031B72BA"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5654040" cy="573405"/>
            <wp:effectExtent l="76200" t="76200" r="137160" b="131445"/>
            <wp:wrapTopAndBottom/>
            <wp:docPr id="134868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86233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573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git init :</w:t>
      </w:r>
    </w:p>
    <w:p w14:paraId="5A04030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26D8B9"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posOffset>130810</wp:posOffset>
            </wp:positionH>
            <wp:positionV relativeFrom="paragraph">
              <wp:posOffset>428625</wp:posOffset>
            </wp:positionV>
            <wp:extent cx="5638800" cy="721995"/>
            <wp:effectExtent l="76200" t="76200" r="133350" b="135255"/>
            <wp:wrapTopAndBottom/>
            <wp:docPr id="213551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402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1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git add &amp; commit :</w:t>
      </w:r>
    </w:p>
    <w:p w14:paraId="0BEC34F7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373BCB1F"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5782310" cy="931545"/>
            <wp:effectExtent l="76200" t="76200" r="142240" b="135255"/>
            <wp:wrapTopAndBottom/>
            <wp:docPr id="11385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18932" name="Picture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931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git pull :</w:t>
      </w:r>
    </w:p>
    <w:p w14:paraId="26E49806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4924E150"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330200</wp:posOffset>
            </wp:positionV>
            <wp:extent cx="4722495" cy="1153795"/>
            <wp:effectExtent l="76200" t="76200" r="135255" b="141605"/>
            <wp:wrapTopAndBottom/>
            <wp:docPr id="142361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17292" name="Picture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153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git push :</w:t>
      </w:r>
    </w:p>
    <w:p w14:paraId="24A154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67DD4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RESULTS :</w:t>
      </w:r>
    </w:p>
    <w:p w14:paraId="685648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Git has been successfully installed and basic git commands have been tested and the output is verified.</w:t>
      </w:r>
    </w:p>
    <w:p w14:paraId="0611F59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E0E9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37F2C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LAB-2</w:t>
      </w:r>
    </w:p>
    <w:p w14:paraId="2F6A55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1D5BFD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work with nodejs basics and use various HTML tags.</w:t>
      </w:r>
    </w:p>
    <w:p w14:paraId="6D268A6E">
      <w:pPr>
        <w:rPr>
          <w:rFonts w:ascii="Times New Roman" w:hAnsi="Times New Roman" w:cs="Times New Roman"/>
          <w:sz w:val="28"/>
          <w:szCs w:val="28"/>
        </w:rPr>
      </w:pPr>
    </w:p>
    <w:p w14:paraId="7A998F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101CEA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 </w:t>
      </w:r>
    </w:p>
    <w:p w14:paraId="26E1DE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461010</wp:posOffset>
            </wp:positionV>
            <wp:extent cx="3449320" cy="1356995"/>
            <wp:effectExtent l="76200" t="76200" r="132080" b="128905"/>
            <wp:wrapTopAndBottom/>
            <wp:docPr id="17797172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7207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3569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Creating a basic nodejs server :</w:t>
      </w:r>
    </w:p>
    <w:p w14:paraId="194976A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49EFC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65405</wp:posOffset>
            </wp:positionH>
            <wp:positionV relativeFrom="paragraph">
              <wp:posOffset>411480</wp:posOffset>
            </wp:positionV>
            <wp:extent cx="5391150" cy="790575"/>
            <wp:effectExtent l="76200" t="76200" r="133350" b="142875"/>
            <wp:wrapTopAndBottom/>
            <wp:docPr id="120046279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62791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9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OUTPUT :</w:t>
      </w:r>
    </w:p>
    <w:p w14:paraId="708950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309245</wp:posOffset>
            </wp:positionH>
            <wp:positionV relativeFrom="paragraph">
              <wp:posOffset>1407160</wp:posOffset>
            </wp:positionV>
            <wp:extent cx="4972050" cy="1586865"/>
            <wp:effectExtent l="76200" t="76200" r="133350" b="127635"/>
            <wp:wrapTopAndBottom/>
            <wp:docPr id="95745670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6706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0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86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8936B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6B89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122C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1059815</wp:posOffset>
            </wp:positionH>
            <wp:positionV relativeFrom="paragraph">
              <wp:posOffset>423545</wp:posOffset>
            </wp:positionV>
            <wp:extent cx="3067050" cy="828675"/>
            <wp:effectExtent l="76200" t="76200" r="133350" b="142875"/>
            <wp:wrapTopAndBottom/>
            <wp:docPr id="195613417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417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2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Using console log :</w:t>
      </w:r>
    </w:p>
    <w:p w14:paraId="2BB9D3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50AB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483870</wp:posOffset>
            </wp:positionV>
            <wp:extent cx="5724525" cy="581025"/>
            <wp:effectExtent l="76200" t="76200" r="142875" b="142875"/>
            <wp:wrapTopAndBottom/>
            <wp:docPr id="90235766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7662" name="Picture 7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1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OUTPUT :</w:t>
      </w:r>
    </w:p>
    <w:p w14:paraId="4B8918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DE2F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2552700</wp:posOffset>
            </wp:positionH>
            <wp:positionV relativeFrom="paragraph">
              <wp:posOffset>711200</wp:posOffset>
            </wp:positionV>
            <wp:extent cx="3606165" cy="3444875"/>
            <wp:effectExtent l="0" t="0" r="0" b="3175"/>
            <wp:wrapTopAndBottom/>
            <wp:docPr id="3182917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173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33" r="14928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HTML Tags :</w:t>
      </w:r>
    </w:p>
    <w:p w14:paraId="0A8780D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153670</wp:posOffset>
            </wp:positionV>
            <wp:extent cx="2188210" cy="3949700"/>
            <wp:effectExtent l="0" t="0" r="2540" b="0"/>
            <wp:wrapTopAndBottom/>
            <wp:docPr id="128308035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0355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61" b="41778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850A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FF4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741045</wp:posOffset>
            </wp:positionH>
            <wp:positionV relativeFrom="paragraph">
              <wp:posOffset>441325</wp:posOffset>
            </wp:positionV>
            <wp:extent cx="3617595" cy="5633720"/>
            <wp:effectExtent l="76200" t="76200" r="135255" b="138430"/>
            <wp:wrapTopAndBottom/>
            <wp:docPr id="83265062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50629" name="Picture 7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563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OUTPUT :</w:t>
      </w:r>
    </w:p>
    <w:p w14:paraId="626F69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4167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A3E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079F60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basics of nodejs and various HTML tags have been tried and the output is verified.</w:t>
      </w:r>
    </w:p>
    <w:p w14:paraId="5833E027">
      <w:pPr>
        <w:rPr>
          <w:rFonts w:ascii="Times New Roman" w:hAnsi="Times New Roman" w:cs="Times New Roman"/>
          <w:sz w:val="28"/>
          <w:szCs w:val="28"/>
        </w:rPr>
      </w:pPr>
    </w:p>
    <w:p w14:paraId="1397C8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LAB-3</w:t>
      </w:r>
    </w:p>
    <w:p w14:paraId="720AE99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03BC86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use HTML and CSS media queries to make a webpage responsive.</w:t>
      </w:r>
    </w:p>
    <w:p w14:paraId="60AEA57D">
      <w:pPr>
        <w:rPr>
          <w:rFonts w:ascii="Times New Roman" w:hAnsi="Times New Roman" w:cs="Times New Roman"/>
          <w:sz w:val="28"/>
          <w:szCs w:val="28"/>
        </w:rPr>
      </w:pPr>
    </w:p>
    <w:p w14:paraId="705645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0BC3AB9A">
      <w:pPr>
        <w:pStyle w:val="5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HTML Viewport meta tag for Responsive Web Design</w:t>
      </w:r>
    </w:p>
    <w:p w14:paraId="556E7992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1292225</wp:posOffset>
            </wp:positionH>
            <wp:positionV relativeFrom="paragraph">
              <wp:posOffset>445135</wp:posOffset>
            </wp:positionV>
            <wp:extent cx="2795905" cy="5512435"/>
            <wp:effectExtent l="76200" t="76200" r="137795" b="126365"/>
            <wp:wrapTopAndBottom/>
            <wp:docPr id="210525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59998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5512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2F290D5B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FF446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360045</wp:posOffset>
            </wp:positionV>
            <wp:extent cx="5934075" cy="1609725"/>
            <wp:effectExtent l="76200" t="76200" r="142875" b="142875"/>
            <wp:wrapTopAndBottom/>
            <wp:docPr id="1587350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50268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09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38D61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FA4604">
      <w:pPr>
        <w:pStyle w:val="5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Responsive Images</w:t>
      </w:r>
    </w:p>
    <w:p w14:paraId="0C3663D1">
      <w:pPr>
        <w:pStyle w:val="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width Property</w:t>
      </w:r>
    </w:p>
    <w:p w14:paraId="40514EB8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657225</wp:posOffset>
            </wp:positionH>
            <wp:positionV relativeFrom="paragraph">
              <wp:posOffset>375285</wp:posOffset>
            </wp:positionV>
            <wp:extent cx="4133850" cy="4590415"/>
            <wp:effectExtent l="76200" t="76200" r="133350" b="134620"/>
            <wp:wrapTopAndBottom/>
            <wp:docPr id="429006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06376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90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CODE :</w:t>
      </w:r>
    </w:p>
    <w:p w14:paraId="16070F7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342900</wp:posOffset>
            </wp:positionV>
            <wp:extent cx="3086100" cy="3126105"/>
            <wp:effectExtent l="76200" t="76200" r="133350" b="131445"/>
            <wp:wrapTopAndBottom/>
            <wp:docPr id="885787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87547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26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1D13D1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1167C98">
      <w:pPr>
        <w:pStyle w:val="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the max-width Property</w:t>
      </w:r>
    </w:p>
    <w:p w14:paraId="370B41CA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1142365</wp:posOffset>
            </wp:positionH>
            <wp:positionV relativeFrom="paragraph">
              <wp:posOffset>304800</wp:posOffset>
            </wp:positionV>
            <wp:extent cx="3171825" cy="3536315"/>
            <wp:effectExtent l="76200" t="76200" r="123825" b="140970"/>
            <wp:wrapTopAndBottom/>
            <wp:docPr id="1038143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43821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5361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2A5999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285750</wp:posOffset>
            </wp:positionH>
            <wp:positionV relativeFrom="paragraph">
              <wp:posOffset>421640</wp:posOffset>
            </wp:positionV>
            <wp:extent cx="5229225" cy="3505835"/>
            <wp:effectExtent l="76200" t="76200" r="142875" b="132715"/>
            <wp:wrapTopAndBottom/>
            <wp:docPr id="882801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0185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05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4CE359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64652B">
      <w:pPr>
        <w:pStyle w:val="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Responsive Image for different Browser Width</w:t>
      </w:r>
    </w:p>
    <w:p w14:paraId="179C87D7">
      <w:pPr>
        <w:ind w:left="54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762000</wp:posOffset>
            </wp:positionH>
            <wp:positionV relativeFrom="paragraph">
              <wp:posOffset>359410</wp:posOffset>
            </wp:positionV>
            <wp:extent cx="4352925" cy="3154680"/>
            <wp:effectExtent l="0" t="0" r="9525" b="7620"/>
            <wp:wrapTopAndBottom/>
            <wp:docPr id="1344089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89295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</w:t>
      </w:r>
    </w:p>
    <w:p w14:paraId="646DA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735330</wp:posOffset>
            </wp:positionH>
            <wp:positionV relativeFrom="paragraph">
              <wp:posOffset>475615</wp:posOffset>
            </wp:positionV>
            <wp:extent cx="4045585" cy="2714625"/>
            <wp:effectExtent l="76200" t="76200" r="126365" b="142875"/>
            <wp:wrapTopAndBottom/>
            <wp:docPr id="10674924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2462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714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D0725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90FCE9">
      <w:pPr>
        <w:pStyle w:val="5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Responsive Texts</w:t>
      </w:r>
    </w:p>
    <w:p w14:paraId="3B660A5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565785</wp:posOffset>
            </wp:positionV>
            <wp:extent cx="3122930" cy="3257550"/>
            <wp:effectExtent l="76200" t="76200" r="134620" b="133350"/>
            <wp:wrapTopAndBottom/>
            <wp:docPr id="1874980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004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06"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3257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-228600</wp:posOffset>
            </wp:positionH>
            <wp:positionV relativeFrom="paragraph">
              <wp:posOffset>565785</wp:posOffset>
            </wp:positionV>
            <wp:extent cx="2978785" cy="3317875"/>
            <wp:effectExtent l="76200" t="76200" r="126365" b="130175"/>
            <wp:wrapTopAndBottom/>
            <wp:docPr id="556769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69111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10"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331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</w:t>
      </w:r>
    </w:p>
    <w:p w14:paraId="2B14B8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E18A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838200</wp:posOffset>
            </wp:positionH>
            <wp:positionV relativeFrom="paragraph">
              <wp:posOffset>428625</wp:posOffset>
            </wp:positionV>
            <wp:extent cx="4105275" cy="2251075"/>
            <wp:effectExtent l="76200" t="76200" r="142875" b="130175"/>
            <wp:wrapTopAndBottom/>
            <wp:docPr id="2140209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09234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51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535C0C5F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8EDAE">
      <w:pPr>
        <w:pStyle w:val="5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CSS media Queries</w:t>
      </w:r>
    </w:p>
    <w:p w14:paraId="5830D78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777875</wp:posOffset>
            </wp:positionV>
            <wp:extent cx="3019425" cy="3381375"/>
            <wp:effectExtent l="76200" t="76200" r="142875" b="142875"/>
            <wp:wrapTopAndBottom/>
            <wp:docPr id="4768795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79584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7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381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-295275</wp:posOffset>
            </wp:positionH>
            <wp:positionV relativeFrom="paragraph">
              <wp:posOffset>495300</wp:posOffset>
            </wp:positionV>
            <wp:extent cx="2952750" cy="3998595"/>
            <wp:effectExtent l="76200" t="76200" r="133350" b="135255"/>
            <wp:wrapTopAndBottom/>
            <wp:docPr id="1370288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8232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98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CODE :</w:t>
      </w:r>
    </w:p>
    <w:p w14:paraId="7310D3D0">
      <w:pPr>
        <w:ind w:left="360"/>
      </w:pPr>
    </w:p>
    <w:p w14:paraId="097273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943600" cy="1877695"/>
            <wp:effectExtent l="76200" t="76200" r="133350" b="141605"/>
            <wp:wrapTopAndBottom/>
            <wp:docPr id="1295797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97341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0D6177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B6DFF">
      <w:pPr>
        <w:pStyle w:val="5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Responsive Layouts</w:t>
      </w:r>
    </w:p>
    <w:p w14:paraId="799056B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5.1 Using flexbox property</w:t>
      </w:r>
    </w:p>
    <w:p w14:paraId="5744D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1247775</wp:posOffset>
            </wp:positionH>
            <wp:positionV relativeFrom="paragraph">
              <wp:posOffset>377825</wp:posOffset>
            </wp:positionV>
            <wp:extent cx="2628900" cy="4326890"/>
            <wp:effectExtent l="76200" t="76200" r="133350" b="130810"/>
            <wp:wrapTopAndBottom/>
            <wp:docPr id="10519597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59756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326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CODE :</w:t>
      </w:r>
    </w:p>
    <w:p w14:paraId="0CFC92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943600" cy="1395730"/>
            <wp:effectExtent l="76200" t="76200" r="133350" b="128270"/>
            <wp:wrapTopAndBottom/>
            <wp:docPr id="6382913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91322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7AA1C8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60C92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5.2 Using CSS Grids</w:t>
      </w:r>
    </w:p>
    <w:p w14:paraId="58FAE0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514350</wp:posOffset>
            </wp:positionV>
            <wp:extent cx="3733800" cy="4968875"/>
            <wp:effectExtent l="76200" t="76200" r="133350" b="136525"/>
            <wp:wrapTopAndBottom/>
            <wp:docPr id="20063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48595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96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CODE :</w:t>
      </w:r>
    </w:p>
    <w:p w14:paraId="0C9C350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4705350" cy="1552575"/>
            <wp:effectExtent l="76200" t="76200" r="133350" b="142875"/>
            <wp:wrapTopAndBottom/>
            <wp:docPr id="17938131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3164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5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2F0AD5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72359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5.3 Using CSS Multi-Column</w:t>
      </w:r>
    </w:p>
    <w:p w14:paraId="5EE61C7D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584200</wp:posOffset>
            </wp:positionV>
            <wp:extent cx="3075940" cy="3245485"/>
            <wp:effectExtent l="76200" t="76200" r="124460" b="126365"/>
            <wp:wrapTopAndBottom/>
            <wp:docPr id="2056640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0402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91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245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-352425</wp:posOffset>
            </wp:positionH>
            <wp:positionV relativeFrom="paragraph">
              <wp:posOffset>498475</wp:posOffset>
            </wp:positionV>
            <wp:extent cx="3352800" cy="3524250"/>
            <wp:effectExtent l="76200" t="76200" r="133350" b="133350"/>
            <wp:wrapTopAndBottom/>
            <wp:docPr id="1372411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1146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57" b="4786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24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</w:t>
      </w:r>
    </w:p>
    <w:p w14:paraId="7223C1AB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4D26A6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CAF98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196D7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2AEB8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5943600" cy="2242185"/>
            <wp:effectExtent l="76200" t="76200" r="133350" b="139065"/>
            <wp:wrapTopAndBottom/>
            <wp:docPr id="2107354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5444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719E65B6">
      <w:pPr>
        <w:ind w:firstLine="720"/>
      </w:pPr>
    </w:p>
    <w:p w14:paraId="7CB256A5"/>
    <w:p w14:paraId="4618BAC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564A5C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responsive webpage techniques have been explored and CSS media queries have been executed.</w:t>
      </w:r>
    </w:p>
    <w:p w14:paraId="146B2BA6">
      <w:pPr>
        <w:rPr>
          <w:rFonts w:ascii="Times New Roman" w:hAnsi="Times New Roman" w:cs="Times New Roman"/>
          <w:sz w:val="28"/>
          <w:szCs w:val="28"/>
        </w:rPr>
      </w:pPr>
    </w:p>
    <w:p w14:paraId="480B2E61">
      <w:pPr>
        <w:rPr>
          <w:rFonts w:ascii="Times New Roman" w:hAnsi="Times New Roman" w:cs="Times New Roman"/>
          <w:sz w:val="28"/>
          <w:szCs w:val="28"/>
        </w:rPr>
      </w:pPr>
    </w:p>
    <w:p w14:paraId="28B6E2D6">
      <w:pPr>
        <w:rPr>
          <w:rFonts w:ascii="Times New Roman" w:hAnsi="Times New Roman" w:cs="Times New Roman"/>
          <w:sz w:val="28"/>
          <w:szCs w:val="28"/>
        </w:rPr>
      </w:pPr>
    </w:p>
    <w:p w14:paraId="3C699D99">
      <w:pPr>
        <w:rPr>
          <w:rFonts w:ascii="Times New Roman" w:hAnsi="Times New Roman" w:cs="Times New Roman"/>
          <w:sz w:val="28"/>
          <w:szCs w:val="28"/>
        </w:rPr>
      </w:pPr>
    </w:p>
    <w:p w14:paraId="52B7C2AE">
      <w:pPr>
        <w:rPr>
          <w:rFonts w:ascii="Times New Roman" w:hAnsi="Times New Roman" w:cs="Times New Roman"/>
          <w:sz w:val="28"/>
          <w:szCs w:val="28"/>
        </w:rPr>
      </w:pPr>
    </w:p>
    <w:p w14:paraId="1ADF2404">
      <w:pPr>
        <w:rPr>
          <w:rFonts w:ascii="Times New Roman" w:hAnsi="Times New Roman" w:cs="Times New Roman"/>
          <w:sz w:val="28"/>
          <w:szCs w:val="28"/>
        </w:rPr>
      </w:pPr>
    </w:p>
    <w:p w14:paraId="1E2DB871">
      <w:pPr>
        <w:rPr>
          <w:rFonts w:ascii="Times New Roman" w:hAnsi="Times New Roman" w:cs="Times New Roman"/>
          <w:sz w:val="28"/>
          <w:szCs w:val="28"/>
        </w:rPr>
      </w:pPr>
    </w:p>
    <w:p w14:paraId="17A847F5">
      <w:pPr>
        <w:rPr>
          <w:rFonts w:ascii="Times New Roman" w:hAnsi="Times New Roman" w:cs="Times New Roman"/>
          <w:sz w:val="28"/>
          <w:szCs w:val="28"/>
        </w:rPr>
      </w:pPr>
    </w:p>
    <w:p w14:paraId="1AD23BED">
      <w:pPr>
        <w:rPr>
          <w:rFonts w:ascii="Times New Roman" w:hAnsi="Times New Roman" w:cs="Times New Roman"/>
          <w:sz w:val="28"/>
          <w:szCs w:val="28"/>
        </w:rPr>
      </w:pPr>
    </w:p>
    <w:p w14:paraId="702D8784">
      <w:pPr>
        <w:rPr>
          <w:rFonts w:ascii="Times New Roman" w:hAnsi="Times New Roman" w:cs="Times New Roman"/>
          <w:sz w:val="28"/>
          <w:szCs w:val="28"/>
        </w:rPr>
      </w:pPr>
    </w:p>
    <w:p w14:paraId="3BCDC606">
      <w:pPr>
        <w:rPr>
          <w:rFonts w:ascii="Times New Roman" w:hAnsi="Times New Roman" w:cs="Times New Roman"/>
          <w:sz w:val="28"/>
          <w:szCs w:val="28"/>
        </w:rPr>
      </w:pPr>
    </w:p>
    <w:p w14:paraId="0FEF4E29">
      <w:pPr>
        <w:rPr>
          <w:rFonts w:ascii="Times New Roman" w:hAnsi="Times New Roman" w:cs="Times New Roman"/>
          <w:sz w:val="28"/>
          <w:szCs w:val="28"/>
        </w:rPr>
      </w:pPr>
    </w:p>
    <w:p w14:paraId="11EFB05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LAB-4</w:t>
      </w:r>
    </w:p>
    <w:p w14:paraId="334BC4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522B32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create a comprehensive Bootstrap Web Page using HTML.</w:t>
      </w:r>
    </w:p>
    <w:p w14:paraId="4EC1F8F8">
      <w:pPr>
        <w:rPr>
          <w:rFonts w:ascii="Times New Roman" w:hAnsi="Times New Roman" w:cs="Times New Roman"/>
          <w:sz w:val="28"/>
          <w:szCs w:val="28"/>
        </w:rPr>
      </w:pPr>
    </w:p>
    <w:p w14:paraId="123101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1F1BDD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429260</wp:posOffset>
            </wp:positionV>
            <wp:extent cx="5943600" cy="4865370"/>
            <wp:effectExtent l="76200" t="76200" r="133350" b="125730"/>
            <wp:wrapTopAndBottom/>
            <wp:docPr id="106292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25183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CODE :</w:t>
      </w:r>
    </w:p>
    <w:p w14:paraId="7744B1E5">
      <w:pPr>
        <w:ind w:firstLine="720"/>
      </w:pPr>
    </w:p>
    <w:p w14:paraId="379F01E9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E002B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D3933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1093470</wp:posOffset>
            </wp:positionH>
            <wp:positionV relativeFrom="paragraph">
              <wp:posOffset>4283075</wp:posOffset>
            </wp:positionV>
            <wp:extent cx="4279900" cy="3807460"/>
            <wp:effectExtent l="76200" t="76200" r="139700" b="135890"/>
            <wp:wrapTopAndBottom/>
            <wp:docPr id="1390276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76014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807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-165100</wp:posOffset>
            </wp:positionH>
            <wp:positionV relativeFrom="paragraph">
              <wp:posOffset>76200</wp:posOffset>
            </wp:positionV>
            <wp:extent cx="2752725" cy="3830955"/>
            <wp:effectExtent l="76200" t="76200" r="142875" b="131445"/>
            <wp:wrapTopAndBottom/>
            <wp:docPr id="1052516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16227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830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3138170</wp:posOffset>
            </wp:positionH>
            <wp:positionV relativeFrom="paragraph">
              <wp:posOffset>76200</wp:posOffset>
            </wp:positionV>
            <wp:extent cx="2985770" cy="3795395"/>
            <wp:effectExtent l="76200" t="76200" r="138430" b="128905"/>
            <wp:wrapTopAndBottom/>
            <wp:docPr id="2115460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0784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3795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C07FC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4264025</wp:posOffset>
            </wp:positionV>
            <wp:extent cx="4202430" cy="3823970"/>
            <wp:effectExtent l="76200" t="76200" r="140970" b="138430"/>
            <wp:wrapTopAndBottom/>
            <wp:docPr id="202593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316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3823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465455</wp:posOffset>
            </wp:positionV>
            <wp:extent cx="5934710" cy="3321050"/>
            <wp:effectExtent l="76200" t="76200" r="142240" b="127000"/>
            <wp:wrapTopAndBottom/>
            <wp:docPr id="1999066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66161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0F0D2A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934710" cy="3597275"/>
            <wp:effectExtent l="76200" t="76200" r="142240" b="136525"/>
            <wp:wrapTopAndBottom/>
            <wp:docPr id="21335694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9444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597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1995D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0BF864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 responsive bootstrapped webpage has been created using HTML, which contains responsive images, custom images, responsive video and bootstrap tables.</w:t>
      </w:r>
      <w:r>
        <w:rPr>
          <w:rFonts w:ascii="Times New Roman" w:hAnsi="Times New Roman" w:cs="Times New Roman"/>
          <w:sz w:val="28"/>
          <w:szCs w:val="28"/>
        </w:rPr>
        <w:br w:type="textWrapping"/>
      </w:r>
    </w:p>
    <w:p w14:paraId="4F357B71">
      <w:pPr>
        <w:rPr>
          <w:rFonts w:ascii="Times New Roman" w:hAnsi="Times New Roman" w:cs="Times New Roman"/>
          <w:sz w:val="28"/>
          <w:szCs w:val="28"/>
        </w:rPr>
      </w:pPr>
    </w:p>
    <w:p w14:paraId="53211021">
      <w:pPr>
        <w:rPr>
          <w:rFonts w:ascii="Times New Roman" w:hAnsi="Times New Roman" w:cs="Times New Roman"/>
          <w:sz w:val="28"/>
          <w:szCs w:val="28"/>
        </w:rPr>
      </w:pPr>
    </w:p>
    <w:p w14:paraId="31C48E9D">
      <w:pPr>
        <w:rPr>
          <w:rFonts w:ascii="Times New Roman" w:hAnsi="Times New Roman" w:cs="Times New Roman"/>
          <w:sz w:val="28"/>
          <w:szCs w:val="28"/>
        </w:rPr>
      </w:pPr>
    </w:p>
    <w:p w14:paraId="7C5C48BF">
      <w:pPr>
        <w:rPr>
          <w:rFonts w:ascii="Times New Roman" w:hAnsi="Times New Roman" w:cs="Times New Roman"/>
          <w:sz w:val="28"/>
          <w:szCs w:val="28"/>
        </w:rPr>
      </w:pPr>
    </w:p>
    <w:p w14:paraId="2447DFE1">
      <w:pPr>
        <w:rPr>
          <w:rFonts w:ascii="Times New Roman" w:hAnsi="Times New Roman" w:cs="Times New Roman"/>
          <w:sz w:val="28"/>
          <w:szCs w:val="28"/>
        </w:rPr>
      </w:pPr>
    </w:p>
    <w:p w14:paraId="4CED79C1">
      <w:pPr>
        <w:rPr>
          <w:rFonts w:ascii="Times New Roman" w:hAnsi="Times New Roman" w:cs="Times New Roman"/>
          <w:sz w:val="28"/>
          <w:szCs w:val="28"/>
        </w:rPr>
      </w:pPr>
    </w:p>
    <w:p w14:paraId="2D05ED12">
      <w:pPr>
        <w:rPr>
          <w:rFonts w:ascii="Times New Roman" w:hAnsi="Times New Roman" w:cs="Times New Roman"/>
          <w:sz w:val="28"/>
          <w:szCs w:val="28"/>
        </w:rPr>
      </w:pPr>
    </w:p>
    <w:p w14:paraId="4B010DB8">
      <w:pPr>
        <w:rPr>
          <w:rFonts w:ascii="Times New Roman" w:hAnsi="Times New Roman" w:cs="Times New Roman"/>
          <w:sz w:val="28"/>
          <w:szCs w:val="28"/>
        </w:rPr>
      </w:pPr>
    </w:p>
    <w:p w14:paraId="591EDBA8">
      <w:pPr>
        <w:rPr>
          <w:rFonts w:ascii="Times New Roman" w:hAnsi="Times New Roman" w:cs="Times New Roman"/>
          <w:sz w:val="28"/>
          <w:szCs w:val="28"/>
        </w:rPr>
      </w:pPr>
    </w:p>
    <w:p w14:paraId="08DD01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LAB-5</w:t>
      </w:r>
    </w:p>
    <w:p w14:paraId="21810C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6ED50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write javascript program to perform certain tasks.</w:t>
      </w:r>
    </w:p>
    <w:p w14:paraId="7EAF6C37">
      <w:pPr>
        <w:rPr>
          <w:rFonts w:ascii="Times New Roman" w:hAnsi="Times New Roman" w:cs="Times New Roman"/>
          <w:sz w:val="28"/>
          <w:szCs w:val="28"/>
        </w:rPr>
      </w:pPr>
    </w:p>
    <w:p w14:paraId="2AD77B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4252BA1E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Write a JavaScript program to compute the sum of an array of integers</w:t>
      </w:r>
    </w:p>
    <w:p w14:paraId="634C9A27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1016000</wp:posOffset>
            </wp:positionH>
            <wp:positionV relativeFrom="paragraph">
              <wp:posOffset>359410</wp:posOffset>
            </wp:positionV>
            <wp:extent cx="3451860" cy="1360170"/>
            <wp:effectExtent l="76200" t="76200" r="129540" b="125730"/>
            <wp:wrapTopAndBottom/>
            <wp:docPr id="432725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5181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36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CODE :</w:t>
      </w:r>
    </w:p>
    <w:p w14:paraId="4D339E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BEEC5D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389890</wp:posOffset>
            </wp:positionV>
            <wp:extent cx="4684395" cy="586105"/>
            <wp:effectExtent l="76200" t="76200" r="135255" b="137795"/>
            <wp:wrapTopAndBottom/>
            <wp:docPr id="1485438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8321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586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OUTPUT :</w:t>
      </w:r>
    </w:p>
    <w:p w14:paraId="280BD8E1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44F8F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Write a JavaScript program to determine whether a given year is a leap year in the Gregorian calendar</w:t>
      </w:r>
    </w:p>
    <w:p w14:paraId="725E6B22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324485</wp:posOffset>
            </wp:positionH>
            <wp:positionV relativeFrom="paragraph">
              <wp:posOffset>455295</wp:posOffset>
            </wp:positionV>
            <wp:extent cx="4987290" cy="1605915"/>
            <wp:effectExtent l="76200" t="76200" r="137160" b="127635"/>
            <wp:wrapTopAndBottom/>
            <wp:docPr id="11789507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50785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73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1605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CODE :</w:t>
      </w:r>
      <w:r>
        <w:t xml:space="preserve"> </w:t>
      </w:r>
    </w:p>
    <w:p w14:paraId="636BCC31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4624070" cy="534670"/>
            <wp:effectExtent l="76200" t="76200" r="138430" b="132080"/>
            <wp:wrapTopAndBottom/>
            <wp:docPr id="968196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96259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534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OUTPUT :</w:t>
      </w:r>
    </w:p>
    <w:p w14:paraId="66A14065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43C6F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Write a JavaScript function that checks whether a passed string is </w:t>
      </w:r>
    </w:p>
    <w:p w14:paraId="3D5C6ED1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palindrome or not</w:t>
      </w:r>
    </w:p>
    <w:p w14:paraId="640A5E8C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671195</wp:posOffset>
            </wp:positionH>
            <wp:positionV relativeFrom="paragraph">
              <wp:posOffset>339090</wp:posOffset>
            </wp:positionV>
            <wp:extent cx="4771390" cy="1740535"/>
            <wp:effectExtent l="76200" t="76200" r="124460" b="126365"/>
            <wp:wrapTopAndBottom/>
            <wp:docPr id="13476539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3903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27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7405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34898A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C0059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4624070" cy="569595"/>
            <wp:effectExtent l="76200" t="76200" r="138430" b="135255"/>
            <wp:wrapTopAndBottom/>
            <wp:docPr id="3588698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69828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569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564CA5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6A55A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Write a JavaScript program to test the first character of a string is  </w:t>
      </w:r>
    </w:p>
    <w:p w14:paraId="1A79989F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uppercase or not</w:t>
      </w:r>
    </w:p>
    <w:p w14:paraId="6DB1FF41"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3710940" cy="1383665"/>
            <wp:effectExtent l="76200" t="76200" r="137160" b="140335"/>
            <wp:wrapTopAndBottom/>
            <wp:docPr id="5742715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71515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383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  <w:r>
        <w:t xml:space="preserve"> </w:t>
      </w:r>
    </w:p>
    <w:p w14:paraId="3172C657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387350</wp:posOffset>
            </wp:positionV>
            <wp:extent cx="4848225" cy="517525"/>
            <wp:effectExtent l="76200" t="76200" r="142875" b="130175"/>
            <wp:wrapTopAndBottom/>
            <wp:docPr id="12049646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64662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430E35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A18B4C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Write a JavaScript program to set the background colour of a </w:t>
      </w:r>
    </w:p>
    <w:p w14:paraId="70246404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Paragraph</w:t>
      </w:r>
    </w:p>
    <w:p w14:paraId="5551EB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5943600" cy="2777490"/>
            <wp:effectExtent l="76200" t="76200" r="133350" b="137160"/>
            <wp:wrapTopAndBottom/>
            <wp:docPr id="8982917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9179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7F4BE3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CEE4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85090</wp:posOffset>
            </wp:positionH>
            <wp:positionV relativeFrom="paragraph">
              <wp:posOffset>326390</wp:posOffset>
            </wp:positionV>
            <wp:extent cx="5943600" cy="1983740"/>
            <wp:effectExtent l="76200" t="76200" r="133350" b="130810"/>
            <wp:wrapTopAndBottom/>
            <wp:docPr id="11392855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85553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1B485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1BF04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Write a JavaScript program to check the given number is mobile </w:t>
      </w:r>
    </w:p>
    <w:p w14:paraId="1D38A7B8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number or not using form</w:t>
      </w:r>
    </w:p>
    <w:p w14:paraId="0E6213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5047615" cy="4108450"/>
            <wp:effectExtent l="76200" t="76200" r="133985" b="139700"/>
            <wp:wrapTopAndBottom/>
            <wp:docPr id="1579536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3631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4108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1D73B26C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FB291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444500</wp:posOffset>
            </wp:positionV>
            <wp:extent cx="5943600" cy="911225"/>
            <wp:effectExtent l="76200" t="76200" r="133350" b="136525"/>
            <wp:wrapTopAndBottom/>
            <wp:docPr id="18463133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1335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81D4CE0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2015A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4E9D820C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4462A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4110E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270C1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Design a student registration form and apply validation on it by using </w:t>
      </w:r>
    </w:p>
    <w:p w14:paraId="61EF30E5">
      <w:pPr>
        <w:pStyle w:val="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external javascript.</w:t>
      </w:r>
    </w:p>
    <w:p w14:paraId="543A63E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page">
              <wp:posOffset>1474470</wp:posOffset>
            </wp:positionH>
            <wp:positionV relativeFrom="paragraph">
              <wp:posOffset>3968750</wp:posOffset>
            </wp:positionV>
            <wp:extent cx="4925695" cy="3588385"/>
            <wp:effectExtent l="76200" t="76200" r="141605" b="126365"/>
            <wp:wrapTopAndBottom/>
            <wp:docPr id="2759547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4709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588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688340</wp:posOffset>
            </wp:positionH>
            <wp:positionV relativeFrom="paragraph">
              <wp:posOffset>361315</wp:posOffset>
            </wp:positionV>
            <wp:extent cx="4719955" cy="3439160"/>
            <wp:effectExtent l="76200" t="76200" r="137795" b="142240"/>
            <wp:wrapTopAndBottom/>
            <wp:docPr id="4951165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16594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439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4B3B19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431165</wp:posOffset>
            </wp:positionV>
            <wp:extent cx="5943600" cy="2045335"/>
            <wp:effectExtent l="76200" t="76200" r="133350" b="126365"/>
            <wp:wrapTopAndBottom/>
            <wp:docPr id="12767434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3445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6CD675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A132D">
      <w:pPr>
        <w:pStyle w:val="5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Design a simple Calculator by using html, css, and javascript</w:t>
      </w:r>
    </w:p>
    <w:p w14:paraId="1B67BFF7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947420</wp:posOffset>
            </wp:positionH>
            <wp:positionV relativeFrom="paragraph">
              <wp:posOffset>702945</wp:posOffset>
            </wp:positionV>
            <wp:extent cx="3514090" cy="4135755"/>
            <wp:effectExtent l="76200" t="76200" r="124460" b="131445"/>
            <wp:wrapTopAndBottom/>
            <wp:docPr id="9547850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5072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4135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CODE :</w:t>
      </w:r>
    </w:p>
    <w:p w14:paraId="232CA495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HTML :</w:t>
      </w:r>
    </w:p>
    <w:p w14:paraId="524FA3C9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331470</wp:posOffset>
            </wp:positionV>
            <wp:extent cx="5504815" cy="2893060"/>
            <wp:effectExtent l="76200" t="76200" r="133985" b="135890"/>
            <wp:wrapTopAndBottom/>
            <wp:docPr id="15044261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26131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289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JAVASCRIPT :</w:t>
      </w:r>
    </w:p>
    <w:p w14:paraId="02DDC9D5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6688C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1153795</wp:posOffset>
            </wp:positionH>
            <wp:positionV relativeFrom="paragraph">
              <wp:posOffset>387350</wp:posOffset>
            </wp:positionV>
            <wp:extent cx="3028950" cy="3899535"/>
            <wp:effectExtent l="76200" t="76200" r="133350" b="139065"/>
            <wp:wrapTopAndBottom/>
            <wp:docPr id="10641428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2873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899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CSS :</w:t>
      </w:r>
    </w:p>
    <w:p w14:paraId="28D936EB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645795</wp:posOffset>
            </wp:positionH>
            <wp:positionV relativeFrom="paragraph">
              <wp:posOffset>3696970</wp:posOffset>
            </wp:positionV>
            <wp:extent cx="4488180" cy="3038475"/>
            <wp:effectExtent l="76200" t="76200" r="140970" b="142875"/>
            <wp:wrapTopAndBottom/>
            <wp:docPr id="11228182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18256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397510</wp:posOffset>
            </wp:positionV>
            <wp:extent cx="4261485" cy="2936875"/>
            <wp:effectExtent l="76200" t="76200" r="139065" b="130175"/>
            <wp:wrapTopAndBottom/>
            <wp:docPr id="18224403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0311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936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334565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EC76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RESULT : </w:t>
      </w:r>
    </w:p>
    <w:p w14:paraId="72528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javascript programs to perform various tasks has been created and the output has been verified.</w:t>
      </w:r>
    </w:p>
    <w:p w14:paraId="4B0217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LAB-6</w:t>
      </w:r>
    </w:p>
    <w:p w14:paraId="2A50C63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280184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create a login form using Node JS and MongoDB.</w:t>
      </w:r>
    </w:p>
    <w:p w14:paraId="0C7F4415">
      <w:pPr>
        <w:rPr>
          <w:rFonts w:ascii="Times New Roman" w:hAnsi="Times New Roman" w:cs="Times New Roman"/>
          <w:sz w:val="28"/>
          <w:szCs w:val="28"/>
        </w:rPr>
      </w:pPr>
    </w:p>
    <w:p w14:paraId="5D4B23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18D0883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CODE :</w:t>
      </w:r>
    </w:p>
    <w:p w14:paraId="66F52A2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3043555</wp:posOffset>
            </wp:positionH>
            <wp:positionV relativeFrom="paragraph">
              <wp:posOffset>515620</wp:posOffset>
            </wp:positionV>
            <wp:extent cx="3235960" cy="4335145"/>
            <wp:effectExtent l="76200" t="76200" r="135890" b="141605"/>
            <wp:wrapTopAndBottom/>
            <wp:docPr id="2819172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17257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4335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-198755</wp:posOffset>
            </wp:positionH>
            <wp:positionV relativeFrom="paragraph">
              <wp:posOffset>504825</wp:posOffset>
            </wp:positionV>
            <wp:extent cx="3034030" cy="4312920"/>
            <wp:effectExtent l="76200" t="76200" r="128270" b="125730"/>
            <wp:wrapTopAndBottom/>
            <wp:docPr id="13147002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0026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4312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App.js :</w:t>
      </w:r>
    </w:p>
    <w:p w14:paraId="1BD7655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C6DD5C">
      <w:pPr>
        <w:rPr>
          <w:rFonts w:ascii="Times New Roman" w:hAnsi="Times New Roman" w:cs="Times New Roman"/>
          <w:sz w:val="28"/>
          <w:szCs w:val="28"/>
        </w:rPr>
      </w:pPr>
    </w:p>
    <w:p w14:paraId="2A701390">
      <w:pPr>
        <w:rPr>
          <w:rFonts w:ascii="Times New Roman" w:hAnsi="Times New Roman" w:cs="Times New Roman"/>
          <w:sz w:val="28"/>
          <w:szCs w:val="28"/>
        </w:rPr>
      </w:pPr>
    </w:p>
    <w:p w14:paraId="4FA6AE13">
      <w:pPr>
        <w:rPr>
          <w:rFonts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4735830" cy="3279140"/>
            <wp:effectExtent l="76200" t="76200" r="140970" b="130810"/>
            <wp:wrapTopAndBottom/>
            <wp:docPr id="18718390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9026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3279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CBD884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4761230" cy="3001010"/>
            <wp:effectExtent l="76200" t="76200" r="134620" b="142240"/>
            <wp:wrapTopAndBottom/>
            <wp:docPr id="1107703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03235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001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User.js :</w:t>
      </w:r>
    </w:p>
    <w:p w14:paraId="2800B6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D83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7D9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430530</wp:posOffset>
            </wp:positionV>
            <wp:extent cx="3683635" cy="1095375"/>
            <wp:effectExtent l="76200" t="76200" r="126365" b="142875"/>
            <wp:wrapTopAndBottom/>
            <wp:docPr id="1629597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9754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109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Home.js :</w:t>
      </w:r>
    </w:p>
    <w:p w14:paraId="25D08D8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07E5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1102360</wp:posOffset>
            </wp:positionH>
            <wp:positionV relativeFrom="paragraph">
              <wp:posOffset>439420</wp:posOffset>
            </wp:positionV>
            <wp:extent cx="3356610" cy="2435860"/>
            <wp:effectExtent l="76200" t="76200" r="129540" b="135890"/>
            <wp:wrapTopAndBottom/>
            <wp:docPr id="10208680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8033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435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Login.js :</w:t>
      </w:r>
    </w:p>
    <w:p w14:paraId="5D665D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402F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1138555</wp:posOffset>
            </wp:positionH>
            <wp:positionV relativeFrom="paragraph">
              <wp:posOffset>377190</wp:posOffset>
            </wp:positionV>
            <wp:extent cx="3117850" cy="2389505"/>
            <wp:effectExtent l="76200" t="76200" r="139700" b="125095"/>
            <wp:wrapTopAndBottom/>
            <wp:docPr id="12096222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2287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389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Register.js :</w:t>
      </w:r>
    </w:p>
    <w:p w14:paraId="0AFDF63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445135</wp:posOffset>
            </wp:positionV>
            <wp:extent cx="5521960" cy="1787525"/>
            <wp:effectExtent l="76200" t="76200" r="135890" b="136525"/>
            <wp:wrapTopAndBottom/>
            <wp:docPr id="20312010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01024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78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Secret.js :</w:t>
      </w:r>
    </w:p>
    <w:p w14:paraId="077A87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8B6CC1"/>
    <w:p w14:paraId="7C1869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3102610</wp:posOffset>
            </wp:positionH>
            <wp:positionV relativeFrom="paragraph">
              <wp:posOffset>379095</wp:posOffset>
            </wp:positionV>
            <wp:extent cx="3227705" cy="2752725"/>
            <wp:effectExtent l="76200" t="76200" r="125095" b="142875"/>
            <wp:wrapTopAndBottom/>
            <wp:docPr id="7818440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4407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7717" cy="2753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-234315</wp:posOffset>
            </wp:positionH>
            <wp:positionV relativeFrom="paragraph">
              <wp:posOffset>610870</wp:posOffset>
            </wp:positionV>
            <wp:extent cx="3054985" cy="2170430"/>
            <wp:effectExtent l="76200" t="76200" r="126365" b="134620"/>
            <wp:wrapTopAndBottom/>
            <wp:docPr id="20100795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79542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4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21704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OUTPUT :</w:t>
      </w:r>
    </w:p>
    <w:p w14:paraId="33B6FF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6BAD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1152D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 login page has been created using Nodejs and MongoDB, and the login functionality has been verified.</w:t>
      </w:r>
    </w:p>
    <w:p w14:paraId="365F96F3">
      <w:pPr>
        <w:rPr>
          <w:rFonts w:ascii="Times New Roman" w:hAnsi="Times New Roman" w:cs="Times New Roman"/>
          <w:sz w:val="28"/>
          <w:szCs w:val="28"/>
        </w:rPr>
      </w:pPr>
    </w:p>
    <w:p w14:paraId="7852B0A5">
      <w:pPr>
        <w:rPr>
          <w:rFonts w:ascii="Times New Roman" w:hAnsi="Times New Roman" w:cs="Times New Roman"/>
          <w:sz w:val="28"/>
          <w:szCs w:val="28"/>
        </w:rPr>
      </w:pPr>
    </w:p>
    <w:p w14:paraId="5F6B59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LAB-7</w:t>
      </w:r>
    </w:p>
    <w:p w14:paraId="345067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14B2B4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create a Basic Login System with Node.js, Express, and MySQL</w:t>
      </w:r>
    </w:p>
    <w:p w14:paraId="4F98FDF5">
      <w:pPr>
        <w:rPr>
          <w:rFonts w:ascii="Times New Roman" w:hAnsi="Times New Roman" w:cs="Times New Roman"/>
          <w:sz w:val="28"/>
          <w:szCs w:val="28"/>
        </w:rPr>
      </w:pPr>
    </w:p>
    <w:p w14:paraId="26CDC8C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3F9D352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CODE :</w:t>
      </w:r>
    </w:p>
    <w:p w14:paraId="6675BC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765810</wp:posOffset>
            </wp:positionH>
            <wp:positionV relativeFrom="paragraph">
              <wp:posOffset>350520</wp:posOffset>
            </wp:positionV>
            <wp:extent cx="3874135" cy="2637790"/>
            <wp:effectExtent l="76200" t="76200" r="126365" b="124460"/>
            <wp:wrapTopAndBottom/>
            <wp:docPr id="15625493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9335" name="Picture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63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HTML :</w:t>
      </w:r>
    </w:p>
    <w:p w14:paraId="629C5C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468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1000125</wp:posOffset>
            </wp:positionH>
            <wp:positionV relativeFrom="paragraph">
              <wp:posOffset>354330</wp:posOffset>
            </wp:positionV>
            <wp:extent cx="3674745" cy="2502535"/>
            <wp:effectExtent l="0" t="0" r="1905" b="0"/>
            <wp:wrapTopAndBottom/>
            <wp:docPr id="39283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61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JAVASCRIPT :</w:t>
      </w:r>
    </w:p>
    <w:p w14:paraId="3C268FA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56100" cy="2167890"/>
            <wp:effectExtent l="76200" t="76200" r="140335" b="137160"/>
            <wp:wrapTopAndBottom/>
            <wp:docPr id="11405083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08368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076" cy="21679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</w:p>
    <w:p w14:paraId="286F8CB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461010</wp:posOffset>
            </wp:positionV>
            <wp:extent cx="5369560" cy="4779010"/>
            <wp:effectExtent l="76200" t="76200" r="135890" b="135890"/>
            <wp:wrapTopAndBottom/>
            <wp:docPr id="4182225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2250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4779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CSS :</w:t>
      </w:r>
    </w:p>
    <w:p w14:paraId="3A1D1E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posOffset>739775</wp:posOffset>
            </wp:positionH>
            <wp:positionV relativeFrom="paragraph">
              <wp:posOffset>454660</wp:posOffset>
            </wp:positionV>
            <wp:extent cx="4176395" cy="3439795"/>
            <wp:effectExtent l="76200" t="76200" r="128905" b="141605"/>
            <wp:wrapTopAndBottom/>
            <wp:docPr id="6690512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51211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439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1E5C2A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3BC9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079C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18AEF6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 Basic Login System with Node.js, Express, and MySQL has been created and the functionalities has been verified.</w:t>
      </w:r>
    </w:p>
    <w:p w14:paraId="0BEFCDD4">
      <w:pPr>
        <w:rPr>
          <w:rFonts w:ascii="Times New Roman" w:hAnsi="Times New Roman" w:cs="Times New Roman"/>
          <w:sz w:val="28"/>
          <w:szCs w:val="28"/>
        </w:rPr>
      </w:pPr>
    </w:p>
    <w:p w14:paraId="0B3DF238">
      <w:pPr>
        <w:rPr>
          <w:rFonts w:ascii="Times New Roman" w:hAnsi="Times New Roman" w:cs="Times New Roman"/>
          <w:sz w:val="28"/>
          <w:szCs w:val="28"/>
        </w:rPr>
      </w:pPr>
    </w:p>
    <w:p w14:paraId="31056188">
      <w:pPr>
        <w:rPr>
          <w:rFonts w:ascii="Times New Roman" w:hAnsi="Times New Roman" w:cs="Times New Roman"/>
          <w:sz w:val="28"/>
          <w:szCs w:val="28"/>
        </w:rPr>
      </w:pPr>
    </w:p>
    <w:p w14:paraId="36BE7D38">
      <w:pPr>
        <w:rPr>
          <w:rFonts w:ascii="Times New Roman" w:hAnsi="Times New Roman" w:cs="Times New Roman"/>
          <w:sz w:val="28"/>
          <w:szCs w:val="28"/>
        </w:rPr>
      </w:pPr>
    </w:p>
    <w:p w14:paraId="7890D67C">
      <w:pPr>
        <w:rPr>
          <w:rFonts w:ascii="Times New Roman" w:hAnsi="Times New Roman" w:cs="Times New Roman"/>
          <w:sz w:val="28"/>
          <w:szCs w:val="28"/>
        </w:rPr>
      </w:pPr>
    </w:p>
    <w:p w14:paraId="68BC807A">
      <w:pPr>
        <w:rPr>
          <w:rFonts w:ascii="Times New Roman" w:hAnsi="Times New Roman" w:cs="Times New Roman"/>
          <w:sz w:val="28"/>
          <w:szCs w:val="28"/>
        </w:rPr>
      </w:pPr>
    </w:p>
    <w:p w14:paraId="7C89DE12">
      <w:pPr>
        <w:rPr>
          <w:rFonts w:ascii="Times New Roman" w:hAnsi="Times New Roman" w:cs="Times New Roman"/>
          <w:sz w:val="28"/>
          <w:szCs w:val="28"/>
        </w:rPr>
      </w:pPr>
    </w:p>
    <w:p w14:paraId="75493B65">
      <w:pPr>
        <w:rPr>
          <w:rFonts w:ascii="Times New Roman" w:hAnsi="Times New Roman" w:cs="Times New Roman"/>
          <w:sz w:val="28"/>
          <w:szCs w:val="28"/>
        </w:rPr>
      </w:pPr>
    </w:p>
    <w:p w14:paraId="7DDB2C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LAB-8</w:t>
      </w:r>
    </w:p>
    <w:p w14:paraId="5C41C1C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6EB8BF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Create a Live Editable Table with jQuery, PHP and MySQL</w:t>
      </w:r>
    </w:p>
    <w:p w14:paraId="740C6AAB">
      <w:pPr>
        <w:rPr>
          <w:rFonts w:ascii="Times New Roman" w:hAnsi="Times New Roman" w:cs="Times New Roman"/>
          <w:sz w:val="28"/>
          <w:szCs w:val="28"/>
        </w:rPr>
      </w:pPr>
    </w:p>
    <w:p w14:paraId="40871D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12839C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 </w:t>
      </w:r>
    </w:p>
    <w:p w14:paraId="450DFC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455295</wp:posOffset>
            </wp:positionH>
            <wp:positionV relativeFrom="paragraph">
              <wp:posOffset>440690</wp:posOffset>
            </wp:positionV>
            <wp:extent cx="5064760" cy="5288915"/>
            <wp:effectExtent l="76200" t="76200" r="135890" b="140335"/>
            <wp:wrapTopAndBottom/>
            <wp:docPr id="12974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3778" name="Picture 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528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Index.php :</w:t>
      </w:r>
    </w:p>
    <w:p w14:paraId="22A246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84752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4504055" cy="2674620"/>
            <wp:effectExtent l="76200" t="76200" r="125095" b="125730"/>
            <wp:wrapTopAndBottom/>
            <wp:docPr id="31062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22670" name="Picture 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674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Live_edit.php :</w:t>
      </w:r>
    </w:p>
    <w:p w14:paraId="1011598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6114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5632450" cy="1369060"/>
            <wp:effectExtent l="76200" t="76200" r="139700" b="135890"/>
            <wp:wrapTopAndBottom/>
            <wp:docPr id="17255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9240" name="Picture 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369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Header.php :</w:t>
      </w:r>
    </w:p>
    <w:p w14:paraId="442E1B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3AE7E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4152265" cy="1941195"/>
            <wp:effectExtent l="76200" t="76200" r="133985" b="135255"/>
            <wp:wrapTopAndBottom/>
            <wp:docPr id="149710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07422" name="Picture 1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1941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Dbconnector.php :</w:t>
      </w:r>
    </w:p>
    <w:p w14:paraId="6E39FC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3976370" cy="3657600"/>
            <wp:effectExtent l="76200" t="76200" r="138430" b="133350"/>
            <wp:wrapTopAndBottom/>
            <wp:docPr id="203403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39363" name="Picture 1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365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Container.php :</w:t>
      </w:r>
    </w:p>
    <w:p w14:paraId="7FAA26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C476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3466465" cy="3162300"/>
            <wp:effectExtent l="76200" t="76200" r="133985" b="133350"/>
            <wp:wrapTopAndBottom/>
            <wp:docPr id="15475952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95234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3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162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Jquery.tabledit.js :</w:t>
      </w:r>
    </w:p>
    <w:p w14:paraId="110A92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283845</wp:posOffset>
            </wp:positionH>
            <wp:positionV relativeFrom="paragraph">
              <wp:posOffset>3951605</wp:posOffset>
            </wp:positionV>
            <wp:extent cx="5348605" cy="4273550"/>
            <wp:effectExtent l="76200" t="76200" r="138430" b="127000"/>
            <wp:wrapTopAndBottom/>
            <wp:docPr id="28334258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42586" name="Picture 4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378" cy="427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3632835" cy="3455670"/>
            <wp:effectExtent l="76200" t="76200" r="139065" b="125730"/>
            <wp:wrapTopAndBottom/>
            <wp:docPr id="15328041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04172" name="Picture 4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42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455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6F3B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1059180</wp:posOffset>
            </wp:positionH>
            <wp:positionV relativeFrom="paragraph">
              <wp:posOffset>5159375</wp:posOffset>
            </wp:positionV>
            <wp:extent cx="3909060" cy="2932430"/>
            <wp:effectExtent l="76200" t="76200" r="129540" b="134620"/>
            <wp:wrapTopAndBottom/>
            <wp:docPr id="43370508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05085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932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posOffset>546735</wp:posOffset>
            </wp:positionH>
            <wp:positionV relativeFrom="paragraph">
              <wp:posOffset>76200</wp:posOffset>
            </wp:positionV>
            <wp:extent cx="4899660" cy="4711065"/>
            <wp:effectExtent l="76200" t="76200" r="129540" b="127635"/>
            <wp:wrapTopAndBottom/>
            <wp:docPr id="13012127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12773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11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85214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49D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439420</wp:posOffset>
            </wp:positionH>
            <wp:positionV relativeFrom="paragraph">
              <wp:posOffset>502920</wp:posOffset>
            </wp:positionV>
            <wp:extent cx="4718685" cy="1207770"/>
            <wp:effectExtent l="76200" t="76200" r="139065" b="125730"/>
            <wp:wrapTopAndBottom/>
            <wp:docPr id="21435088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08873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1207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Entering value into MYSQL table :</w:t>
      </w:r>
    </w:p>
    <w:p w14:paraId="662B718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EB0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5943600" cy="1217295"/>
            <wp:effectExtent l="76200" t="76200" r="133350" b="135255"/>
            <wp:wrapTopAndBottom/>
            <wp:docPr id="193527373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736" name="Picture 5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 :</w:t>
      </w:r>
    </w:p>
    <w:p w14:paraId="75FEB4F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CBEA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70651B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 Live Editable Table with jQuery, PHP and MySQL has been created and the functionalities of the system has been verified.</w:t>
      </w:r>
    </w:p>
    <w:p w14:paraId="32D2EC84">
      <w:pPr>
        <w:rPr>
          <w:rFonts w:ascii="Times New Roman" w:hAnsi="Times New Roman" w:cs="Times New Roman"/>
          <w:sz w:val="28"/>
          <w:szCs w:val="28"/>
        </w:rPr>
      </w:pPr>
    </w:p>
    <w:p w14:paraId="3B5529C0">
      <w:pPr>
        <w:rPr>
          <w:rFonts w:ascii="Times New Roman" w:hAnsi="Times New Roman" w:cs="Times New Roman"/>
          <w:sz w:val="28"/>
          <w:szCs w:val="28"/>
        </w:rPr>
      </w:pPr>
    </w:p>
    <w:p w14:paraId="5770164C">
      <w:pPr>
        <w:rPr>
          <w:rFonts w:ascii="Times New Roman" w:hAnsi="Times New Roman" w:cs="Times New Roman"/>
          <w:sz w:val="28"/>
          <w:szCs w:val="28"/>
        </w:rPr>
      </w:pPr>
    </w:p>
    <w:p w14:paraId="60C2F3B6">
      <w:pPr>
        <w:rPr>
          <w:rFonts w:ascii="Times New Roman" w:hAnsi="Times New Roman" w:cs="Times New Roman"/>
          <w:sz w:val="28"/>
          <w:szCs w:val="28"/>
        </w:rPr>
      </w:pPr>
    </w:p>
    <w:p w14:paraId="21B403B9">
      <w:pPr>
        <w:rPr>
          <w:rFonts w:ascii="Times New Roman" w:hAnsi="Times New Roman" w:cs="Times New Roman"/>
          <w:sz w:val="28"/>
          <w:szCs w:val="28"/>
        </w:rPr>
      </w:pPr>
    </w:p>
    <w:p w14:paraId="152EC26F">
      <w:pPr>
        <w:rPr>
          <w:rFonts w:ascii="Times New Roman" w:hAnsi="Times New Roman" w:cs="Times New Roman"/>
          <w:sz w:val="28"/>
          <w:szCs w:val="28"/>
        </w:rPr>
      </w:pPr>
    </w:p>
    <w:p w14:paraId="379D97E6">
      <w:pPr>
        <w:rPr>
          <w:rFonts w:ascii="Times New Roman" w:hAnsi="Times New Roman" w:cs="Times New Roman"/>
          <w:sz w:val="28"/>
          <w:szCs w:val="28"/>
        </w:rPr>
      </w:pPr>
    </w:p>
    <w:p w14:paraId="2DD3AD01">
      <w:pPr>
        <w:rPr>
          <w:rFonts w:ascii="Times New Roman" w:hAnsi="Times New Roman" w:cs="Times New Roman"/>
          <w:sz w:val="28"/>
          <w:szCs w:val="28"/>
        </w:rPr>
      </w:pPr>
    </w:p>
    <w:p w14:paraId="500969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LAB-9</w:t>
      </w:r>
    </w:p>
    <w:p w14:paraId="141E2F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1ED7F5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To Submit AJAX Forms with JQuery while also verifying data entered in form.</w:t>
      </w:r>
    </w:p>
    <w:p w14:paraId="2EF1BAFA">
      <w:pPr>
        <w:rPr>
          <w:rFonts w:ascii="Times New Roman" w:hAnsi="Times New Roman" w:cs="Times New Roman"/>
          <w:sz w:val="28"/>
          <w:szCs w:val="28"/>
        </w:rPr>
      </w:pPr>
    </w:p>
    <w:p w14:paraId="5DE4AD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28CE2FB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 </w:t>
      </w:r>
    </w:p>
    <w:p w14:paraId="6AB41D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posOffset>834390</wp:posOffset>
            </wp:positionH>
            <wp:positionV relativeFrom="paragraph">
              <wp:posOffset>501650</wp:posOffset>
            </wp:positionV>
            <wp:extent cx="3830955" cy="5664835"/>
            <wp:effectExtent l="76200" t="76200" r="131445" b="126365"/>
            <wp:wrapTopAndBottom/>
            <wp:docPr id="166612516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25161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5664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b/>
          <w:bCs/>
          <w:sz w:val="28"/>
          <w:szCs w:val="28"/>
        </w:rPr>
        <w:t>Index.html :</w:t>
      </w:r>
    </w:p>
    <w:p w14:paraId="3539508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page">
              <wp:posOffset>3959225</wp:posOffset>
            </wp:positionH>
            <wp:positionV relativeFrom="paragraph">
              <wp:posOffset>865505</wp:posOffset>
            </wp:positionV>
            <wp:extent cx="3356610" cy="2595245"/>
            <wp:effectExtent l="76200" t="76200" r="129540" b="128905"/>
            <wp:wrapTopAndBottom/>
            <wp:docPr id="191656022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60226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48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5952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-459105</wp:posOffset>
            </wp:positionH>
            <wp:positionV relativeFrom="paragraph">
              <wp:posOffset>560705</wp:posOffset>
            </wp:positionV>
            <wp:extent cx="3363595" cy="3011805"/>
            <wp:effectExtent l="76200" t="76200" r="141605" b="131445"/>
            <wp:wrapTopAndBottom/>
            <wp:docPr id="200729470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94707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14" b="38587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0118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Form.js :</w:t>
      </w:r>
    </w:p>
    <w:p w14:paraId="47CBAD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3CFD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Process.php :</w:t>
      </w:r>
    </w:p>
    <w:p w14:paraId="7730DE3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page">
              <wp:posOffset>2047240</wp:posOffset>
            </wp:positionH>
            <wp:positionV relativeFrom="paragraph">
              <wp:posOffset>370840</wp:posOffset>
            </wp:positionV>
            <wp:extent cx="3349625" cy="3325495"/>
            <wp:effectExtent l="76200" t="76200" r="136525" b="141605"/>
            <wp:wrapTopAndBottom/>
            <wp:docPr id="118250171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01713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3325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E67A1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OUTPUT :</w:t>
      </w:r>
    </w:p>
    <w:p w14:paraId="669B23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page">
              <wp:posOffset>1991995</wp:posOffset>
            </wp:positionH>
            <wp:positionV relativeFrom="paragraph">
              <wp:posOffset>463550</wp:posOffset>
            </wp:positionV>
            <wp:extent cx="3661410" cy="2583815"/>
            <wp:effectExtent l="76200" t="76200" r="129540" b="140335"/>
            <wp:wrapTopAndBottom/>
            <wp:docPr id="108202180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21801" name="Picture 6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583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When all details are not entered :</w:t>
      </w:r>
    </w:p>
    <w:p w14:paraId="524F5AC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096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4070985" cy="3768725"/>
            <wp:effectExtent l="76200" t="76200" r="139065" b="136525"/>
            <wp:wrapTopAndBottom/>
            <wp:docPr id="118306021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60213" name="Picture 6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376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When all details are entered :</w:t>
      </w:r>
    </w:p>
    <w:p w14:paraId="6359F73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044440" cy="1483995"/>
            <wp:effectExtent l="76200" t="76200" r="137160" b="135255"/>
            <wp:wrapTopAndBottom/>
            <wp:docPr id="21010776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77667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483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4CBB6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57B728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 AJAX Forms with JQuery has been created and the functionality has been verified.</w:t>
      </w:r>
    </w:p>
    <w:p w14:paraId="24BE7A47">
      <w:pPr>
        <w:rPr>
          <w:rFonts w:ascii="Times New Roman" w:hAnsi="Times New Roman" w:cs="Times New Roman"/>
          <w:sz w:val="28"/>
          <w:szCs w:val="28"/>
        </w:rPr>
      </w:pPr>
    </w:p>
    <w:p w14:paraId="695ACAE4">
      <w:pPr>
        <w:rPr>
          <w:rFonts w:ascii="Times New Roman" w:hAnsi="Times New Roman" w:cs="Times New Roman"/>
          <w:sz w:val="28"/>
          <w:szCs w:val="28"/>
        </w:rPr>
      </w:pPr>
    </w:p>
    <w:p w14:paraId="6ED55668">
      <w:pPr>
        <w:rPr>
          <w:rFonts w:ascii="Times New Roman" w:hAnsi="Times New Roman" w:cs="Times New Roman"/>
          <w:sz w:val="28"/>
          <w:szCs w:val="28"/>
        </w:rPr>
      </w:pPr>
    </w:p>
    <w:p w14:paraId="607815E6">
      <w:pPr>
        <w:rPr>
          <w:rFonts w:ascii="Times New Roman" w:hAnsi="Times New Roman" w:cs="Times New Roman"/>
          <w:sz w:val="28"/>
          <w:szCs w:val="28"/>
        </w:rPr>
      </w:pPr>
    </w:p>
    <w:p w14:paraId="14A2A145">
      <w:pPr>
        <w:rPr>
          <w:rFonts w:ascii="Times New Roman" w:hAnsi="Times New Roman" w:cs="Times New Roman"/>
          <w:sz w:val="28"/>
          <w:szCs w:val="28"/>
        </w:rPr>
      </w:pPr>
    </w:p>
    <w:p w14:paraId="40813D11">
      <w:pPr>
        <w:rPr>
          <w:rFonts w:ascii="Times New Roman" w:hAnsi="Times New Roman" w:cs="Times New Roman"/>
          <w:sz w:val="28"/>
          <w:szCs w:val="28"/>
        </w:rPr>
      </w:pPr>
    </w:p>
    <w:p w14:paraId="4A8DA6A9">
      <w:pPr>
        <w:rPr>
          <w:rFonts w:ascii="Times New Roman" w:hAnsi="Times New Roman" w:cs="Times New Roman"/>
          <w:sz w:val="28"/>
          <w:szCs w:val="28"/>
        </w:rPr>
      </w:pPr>
    </w:p>
    <w:p w14:paraId="19DA794C">
      <w:pPr>
        <w:rPr>
          <w:rFonts w:ascii="Times New Roman" w:hAnsi="Times New Roman" w:cs="Times New Roman"/>
          <w:sz w:val="28"/>
          <w:szCs w:val="28"/>
        </w:rPr>
      </w:pPr>
    </w:p>
    <w:p w14:paraId="69120BE1">
      <w:pPr>
        <w:rPr>
          <w:rFonts w:ascii="Times New Roman" w:hAnsi="Times New Roman" w:cs="Times New Roman"/>
          <w:sz w:val="28"/>
          <w:szCs w:val="28"/>
        </w:rPr>
      </w:pPr>
    </w:p>
    <w:p w14:paraId="70638FCE">
      <w:pPr>
        <w:rPr>
          <w:rFonts w:ascii="Times New Roman" w:hAnsi="Times New Roman" w:cs="Times New Roman"/>
          <w:sz w:val="28"/>
          <w:szCs w:val="28"/>
        </w:rPr>
      </w:pPr>
    </w:p>
    <w:p w14:paraId="6DA59211">
      <w:pPr>
        <w:rPr>
          <w:rFonts w:ascii="Times New Roman" w:hAnsi="Times New Roman" w:cs="Times New Roman"/>
          <w:sz w:val="28"/>
          <w:szCs w:val="28"/>
        </w:rPr>
      </w:pPr>
    </w:p>
    <w:p w14:paraId="7D141E6F">
      <w:pPr>
        <w:rPr>
          <w:rFonts w:ascii="Times New Roman" w:hAnsi="Times New Roman" w:cs="Times New Roman"/>
          <w:sz w:val="28"/>
          <w:szCs w:val="28"/>
        </w:rPr>
      </w:pPr>
    </w:p>
    <w:p w14:paraId="486A3CD3">
      <w:pPr>
        <w:rPr>
          <w:rFonts w:ascii="Times New Roman" w:hAnsi="Times New Roman" w:cs="Times New Roman"/>
          <w:sz w:val="28"/>
          <w:szCs w:val="28"/>
        </w:rPr>
      </w:pPr>
    </w:p>
    <w:p w14:paraId="24EE635E">
      <w:pPr>
        <w:rPr>
          <w:rFonts w:ascii="Times New Roman" w:hAnsi="Times New Roman" w:cs="Times New Roman"/>
          <w:sz w:val="28"/>
          <w:szCs w:val="28"/>
        </w:rPr>
      </w:pPr>
    </w:p>
    <w:p w14:paraId="49126AA2">
      <w:pPr>
        <w:rPr>
          <w:rFonts w:ascii="Times New Roman" w:hAnsi="Times New Roman" w:cs="Times New Roman"/>
          <w:sz w:val="28"/>
          <w:szCs w:val="28"/>
        </w:rPr>
      </w:pPr>
    </w:p>
    <w:p w14:paraId="335C6ED7">
      <w:pPr>
        <w:rPr>
          <w:rFonts w:ascii="Times New Roman" w:hAnsi="Times New Roman" w:cs="Times New Roman"/>
          <w:sz w:val="28"/>
          <w:szCs w:val="28"/>
        </w:rPr>
      </w:pPr>
    </w:p>
    <w:p w14:paraId="576E4D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LAB-10</w:t>
      </w:r>
    </w:p>
    <w:p w14:paraId="3DA386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 :</w:t>
      </w:r>
    </w:p>
    <w:p w14:paraId="456045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perform AJAX Database Operations by creating a form for retrieving student data based on CGPA entered by the user into a ajax form.</w:t>
      </w:r>
    </w:p>
    <w:p w14:paraId="1952F8A1">
      <w:pPr>
        <w:rPr>
          <w:rFonts w:ascii="Times New Roman" w:hAnsi="Times New Roman" w:cs="Times New Roman"/>
          <w:sz w:val="28"/>
          <w:szCs w:val="28"/>
        </w:rPr>
      </w:pPr>
    </w:p>
    <w:p w14:paraId="1F18F0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 :</w:t>
      </w:r>
    </w:p>
    <w:p w14:paraId="1AC22D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CODE : </w:t>
      </w:r>
    </w:p>
    <w:p w14:paraId="4C43931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1114425</wp:posOffset>
            </wp:positionH>
            <wp:positionV relativeFrom="paragraph">
              <wp:posOffset>357505</wp:posOffset>
            </wp:positionV>
            <wp:extent cx="3476625" cy="5575935"/>
            <wp:effectExtent l="76200" t="76200" r="142875" b="139065"/>
            <wp:wrapTopAndBottom/>
            <wp:docPr id="16560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9442" name="Picture 1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575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b/>
          <w:bCs/>
          <w:sz w:val="28"/>
          <w:szCs w:val="28"/>
        </w:rPr>
        <w:t>Index.html :</w:t>
      </w:r>
    </w:p>
    <w:p w14:paraId="0F6FDD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718820</wp:posOffset>
            </wp:positionH>
            <wp:positionV relativeFrom="paragraph">
              <wp:posOffset>414020</wp:posOffset>
            </wp:positionV>
            <wp:extent cx="4357370" cy="6805930"/>
            <wp:effectExtent l="76200" t="76200" r="139065" b="128270"/>
            <wp:wrapTopAndBottom/>
            <wp:docPr id="200115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52691" name="Picture 1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23" cy="6806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Main.php :</w:t>
      </w:r>
    </w:p>
    <w:p w14:paraId="144589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67753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4290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804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Database entries :</w:t>
      </w:r>
    </w:p>
    <w:p w14:paraId="49EF30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1132840</wp:posOffset>
            </wp:positionH>
            <wp:positionV relativeFrom="paragraph">
              <wp:posOffset>189865</wp:posOffset>
            </wp:positionV>
            <wp:extent cx="2992120" cy="1163320"/>
            <wp:effectExtent l="76200" t="76200" r="132080" b="132080"/>
            <wp:wrapTopAndBottom/>
            <wp:docPr id="80320648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06489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163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B8FE0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526415</wp:posOffset>
            </wp:positionH>
            <wp:positionV relativeFrom="paragraph">
              <wp:posOffset>481330</wp:posOffset>
            </wp:positionV>
            <wp:extent cx="4427855" cy="2957830"/>
            <wp:effectExtent l="76200" t="76200" r="125095" b="128270"/>
            <wp:wrapTopAndBottom/>
            <wp:docPr id="13473563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56353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957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OUTPUT :</w:t>
      </w:r>
    </w:p>
    <w:p w14:paraId="173CA4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54A3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 :</w:t>
      </w:r>
    </w:p>
    <w:p w14:paraId="510FD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Thus, AJAX Database Operations have been performed on a student database to retrieve student data using CGPA entered by user.</w:t>
      </w:r>
    </w:p>
    <w:sectPr>
      <w:pgSz w:w="12240" w:h="15840"/>
      <w:pgMar w:top="1440" w:right="1440" w:bottom="1440" w:left="144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FF1CC3"/>
    <w:multiLevelType w:val="multilevel"/>
    <w:tmpl w:val="18FF1CC3"/>
    <w:lvl w:ilvl="0" w:tentative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15" w:hanging="375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>
    <w:nsid w:val="1BD439DB"/>
    <w:multiLevelType w:val="multilevel"/>
    <w:tmpl w:val="1BD439D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CD5865"/>
    <w:multiLevelType w:val="multilevel"/>
    <w:tmpl w:val="47CD586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>
    <w:nsid w:val="482C7520"/>
    <w:multiLevelType w:val="multilevel"/>
    <w:tmpl w:val="482C752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591"/>
    <w:rsid w:val="00023B44"/>
    <w:rsid w:val="000A19C3"/>
    <w:rsid w:val="00200614"/>
    <w:rsid w:val="002347E2"/>
    <w:rsid w:val="00372CFE"/>
    <w:rsid w:val="003D33C4"/>
    <w:rsid w:val="004229C4"/>
    <w:rsid w:val="005767FC"/>
    <w:rsid w:val="0059447F"/>
    <w:rsid w:val="005B3D56"/>
    <w:rsid w:val="007B30DD"/>
    <w:rsid w:val="00833142"/>
    <w:rsid w:val="00857591"/>
    <w:rsid w:val="008808FE"/>
    <w:rsid w:val="009B7C9A"/>
    <w:rsid w:val="009E0479"/>
    <w:rsid w:val="00AA3E39"/>
    <w:rsid w:val="00BD5C2D"/>
    <w:rsid w:val="00BF5007"/>
    <w:rsid w:val="00C7347F"/>
    <w:rsid w:val="00CC20F2"/>
    <w:rsid w:val="00CE1512"/>
    <w:rsid w:val="00D1650E"/>
    <w:rsid w:val="00D23775"/>
    <w:rsid w:val="00D34034"/>
    <w:rsid w:val="00ED2C1F"/>
    <w:rsid w:val="00F13026"/>
    <w:rsid w:val="3BBC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  <w:style w:type="character" w:customStyle="1" w:styleId="6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55</Pages>
  <Words>729</Words>
  <Characters>4161</Characters>
  <Lines>34</Lines>
  <Paragraphs>9</Paragraphs>
  <TotalTime>234</TotalTime>
  <ScaleCrop>false</ScaleCrop>
  <LinksUpToDate>false</LinksUpToDate>
  <CharactersWithSpaces>4881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2024-09-29T15:59:00Z</dcterms:created>
  <dc:creator>Praghaadeesh ramesh</dc:creator>
  <cp:lastModifiedBy>Shyam ganesh</cp:lastModifiedBy>
  <cp:lastPrinted>2024-10-01T16:25:00Z</cp:lastPrinted>
  <dcterms:modified xsi:type="dcterms:W3CDTF">2024-10-08T08:24:02Z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CD10079D102C4FC3AABEFC12A1B01BFC_13</vt:lpwstr>
  </property>
</Properties>
</file>